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93" w:type="dxa"/>
        <w:tblLook w:val="04A0"/>
      </w:tblPr>
      <w:tblGrid>
        <w:gridCol w:w="1115"/>
        <w:gridCol w:w="4225"/>
        <w:gridCol w:w="1040"/>
        <w:gridCol w:w="1115"/>
        <w:gridCol w:w="4225"/>
      </w:tblGrid>
      <w:tr w:rsidR="009D79F4" w:rsidRPr="009D79F4" w:rsidTr="009D79F4">
        <w:trPr>
          <w:trHeight w:val="405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ENGLISH LITERATURE  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ENGLISH GRAMMAR                       </w:t>
            </w:r>
          </w:p>
        </w:tc>
      </w:tr>
      <w:tr w:rsidR="009D79F4" w:rsidRPr="009D79F4" w:rsidTr="009D79F4">
        <w:trPr>
          <w:trHeight w:val="42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(English </w:t>
            </w:r>
            <w:proofErr w:type="spellStart"/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Eclairs</w:t>
            </w:r>
            <w:proofErr w:type="spellEnd"/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(Functional English Grammar)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Colours around 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Vowels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Helping Hands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Naming Words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If...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One And Many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Enjoying Together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A And An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Good Manners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Using He , She, </w:t>
            </w:r>
            <w:proofErr w:type="spellStart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It,You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Prince Got The Moon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This, That, These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Lovely 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What Does The Bee Do?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Is, Am, Are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Has, Have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Tit For Tat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Describing Words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Comparison Rhyme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Action Words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Get Up Joy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In, On , Under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Learn With Fun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School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Capital Letters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Use Compound Words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Journey By Train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Word Power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Here Comes The Train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Comprehension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Working Together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Composition &amp; Conversation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Little Seed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D79F4" w:rsidRPr="009D79F4" w:rsidTr="009D79F4">
        <w:trPr>
          <w:trHeight w:val="37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 Visit To The Farm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CREATIVE WRITING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बिना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Mother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आ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Teacher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शब्दो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लगाना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9D79F4" w:rsidRPr="009D79F4" w:rsidTr="009D79F4">
        <w:trPr>
          <w:trHeight w:val="51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Pet Animal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इ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ई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ओ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ऊ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</w:t>
            </w:r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अं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School Garden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चन्द्र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बिंदु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Birthday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Favourite Season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प्रार्थना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लालची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कुत्ता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 visit </w:t>
            </w:r>
            <w:proofErr w:type="spellStart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ti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the Zoo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चोर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कौन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favourite animal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कस्तूरी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मृग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फूल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79F4" w:rsidRPr="009D79F4" w:rsidTr="009D79F4">
        <w:trPr>
          <w:trHeight w:val="28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</w:tr>
      <w:tr w:rsidR="009D79F4" w:rsidRPr="009D79F4" w:rsidTr="009D79F4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RECITATION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चालाक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लोमड़ी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Good Morning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बंदर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मीठा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Up and Down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नानी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तेरी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मोरनी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को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Sun and Moon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लालची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कबूतर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Glow Worms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ह्मारे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प्यारे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बापू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ह्मारे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राष्ट्रीय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प्रतीक</w:t>
            </w:r>
            <w:proofErr w:type="spellEnd"/>
          </w:p>
        </w:tc>
      </w:tr>
      <w:tr w:rsidR="009D79F4" w:rsidRPr="009D79F4" w:rsidTr="009D79F4">
        <w:trPr>
          <w:trHeight w:val="16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9D79F4" w:rsidRPr="009D79F4" w:rsidTr="009D79F4">
        <w:trPr>
          <w:trHeight w:val="46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D79F4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भाषा</w:t>
            </w:r>
            <w:proofErr w:type="spellEnd"/>
            <w:r w:rsidRPr="009D79F4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स्पर्श</w:t>
            </w:r>
            <w:proofErr w:type="spellEnd"/>
            <w:r w:rsidRPr="009D79F4">
              <w:rPr>
                <w:rFonts w:ascii="Cambria" w:eastAsia="Times New Roman" w:hAnsi="Cambria" w:cs="Mangal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  <w:tr w:rsidR="009D79F4" w:rsidRPr="009D79F4" w:rsidTr="009D79F4">
        <w:trPr>
          <w:trHeight w:val="49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व्याकरण</w:t>
            </w:r>
            <w:proofErr w:type="spellEnd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माधुरी</w:t>
            </w:r>
            <w:proofErr w:type="spellEnd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9D79F4" w:rsidRPr="009D79F4" w:rsidTr="009D79F4">
        <w:trPr>
          <w:trHeight w:val="30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और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व्यंजन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तीन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चार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वर्णो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भाषा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क्या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है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पशु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पक्षियों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नाम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एवं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बोलियाँ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प्रिय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खेल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वर्णमाला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प्यारा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दोस्त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स्वरों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की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मात्राएँ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शिक्षिका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एवम्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वाक्य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नाम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प्रिय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मौसम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लिंग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पापा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अनेक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 4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देश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सब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नामों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लिए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विद्यालया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विशेषता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बतानेवाले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</w:tr>
      <w:tr w:rsidR="009D79F4" w:rsidRPr="009D79F4" w:rsidTr="009D79F4">
        <w:trPr>
          <w:trHeight w:val="4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काम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बताने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कविता</w:t>
            </w:r>
            <w:proofErr w:type="spellEnd"/>
            <w:r w:rsidRPr="009D79F4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पाठ</w:t>
            </w:r>
            <w:proofErr w:type="spellEnd"/>
          </w:p>
        </w:tc>
      </w:tr>
      <w:tr w:rsidR="009D79F4" w:rsidRPr="009D79F4" w:rsidTr="009D79F4">
        <w:trPr>
          <w:trHeight w:val="4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उल्टे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अर्थ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वाले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ASSESSMENT  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प्रार्थना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एक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जेसे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अर्थ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वेल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फूल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शब्द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तारे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गिनती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अच्छे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कहलाते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चित्र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वर्णन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कहानी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9D79F4" w:rsidRPr="009D79F4" w:rsidTr="009D79F4">
        <w:trPr>
          <w:trHeight w:val="4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निबंध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लेखन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MATHEMATICS                                         </w:t>
            </w:r>
          </w:p>
        </w:tc>
      </w:tr>
      <w:tr w:rsidR="009D79F4" w:rsidRPr="009D79F4" w:rsidTr="009D79F4">
        <w:trPr>
          <w:trHeight w:val="40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( Start up Mathematics)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9D79F4" w:rsidRPr="009D79F4" w:rsidTr="009D79F4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रचनात्मक</w:t>
            </w:r>
            <w:proofErr w:type="spellEnd"/>
            <w:r w:rsidRPr="009D79F4">
              <w:rPr>
                <w:rFonts w:ascii="Cambria" w:eastAsia="Times New Roman" w:hAnsi="Cambria" w:cs="Cambria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लेखन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Counting 100 to 300</w:t>
            </w:r>
          </w:p>
        </w:tc>
      </w:tr>
      <w:tr w:rsidR="009D79F4" w:rsidRPr="009D79F4" w:rsidTr="009D79F4">
        <w:trPr>
          <w:trHeight w:val="72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मेरी</w:t>
            </w:r>
            <w:proofErr w:type="spellEnd"/>
            <w:r w:rsidRPr="009D79F4">
              <w:rPr>
                <w:rFonts w:ascii="Cambria" w:eastAsia="Times New Roman" w:hAnsi="Cambria" w:cs="Cambr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9F4">
              <w:rPr>
                <w:rFonts w:ascii="Mangal" w:eastAsia="Times New Roman" w:hAnsi="Mangal" w:cs="Mangal"/>
                <w:color w:val="000000"/>
                <w:sz w:val="28"/>
                <w:szCs w:val="28"/>
              </w:rPr>
              <w:t>माँ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Greater than, lesser than, equal to, not equal to</w:t>
            </w: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4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Before, </w:t>
            </w:r>
            <w:proofErr w:type="spellStart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after,between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GENERAL KNOWLEDGE</w:t>
            </w:r>
          </w:p>
        </w:tc>
      </w:tr>
      <w:tr w:rsidR="009D79F4" w:rsidRPr="009D79F4" w:rsidTr="009D79F4">
        <w:trPr>
          <w:trHeight w:val="4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Simple addition and subtraction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(GK Information)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Backward counting(till 100)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Positions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Mixed </w:t>
            </w:r>
            <w:proofErr w:type="spellStart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Veg</w:t>
            </w:r>
            <w:proofErr w:type="spellEnd"/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Shapes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Flower Garden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Carry over addition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9D79F4" w:rsidRPr="009D79F4" w:rsidTr="009D79F4">
        <w:trPr>
          <w:trHeight w:val="45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Ascending and descending order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Tree Treasure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Abacus - Place value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Plant Organs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Nunber</w:t>
            </w:r>
            <w:proofErr w:type="spellEnd"/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names(50 to 100)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Amazing  Animals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Backward counting(till 100)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Feathers Fly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Skip counting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Mom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ASSESSMENT- 3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Patterns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Home Affair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Addition and subtraction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Finding Insects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Life in the water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Money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Call Quiz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Measurement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Living Beings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Date Handling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Relationship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Ordinal Numbers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Household Things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Multiplication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Clothes Cover</w:t>
            </w: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9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43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4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Body Basics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COMPUTER SCIENCE                    </w:t>
            </w:r>
          </w:p>
        </w:tc>
      </w:tr>
      <w:tr w:rsidR="009D79F4" w:rsidRPr="009D79F4" w:rsidTr="009D79F4">
        <w:trPr>
          <w:trHeight w:val="40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Good Sense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   (Getting in Touch)</w:t>
            </w:r>
          </w:p>
        </w:tc>
      </w:tr>
      <w:tr w:rsidR="009D79F4" w:rsidRPr="009D79F4" w:rsidTr="009D79F4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 xml:space="preserve">ENVIRONMENTAL STUDIES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</w:tr>
      <w:tr w:rsidR="009D79F4" w:rsidRPr="009D79F4" w:rsidTr="009D79F4">
        <w:trPr>
          <w:trHeight w:val="405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</w:rPr>
              <w:t>(Amazing World)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Chapter No.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Chapter Name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Computer - A machine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Uses of computer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About 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My 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Monitor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Basic Needs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Using a Mouse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The Keyboard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Community Workers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- 3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Places Around 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Keyboard - Special keys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Food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Data and Memory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 Our Clothes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ASSESSMENT- 3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Storage in a computer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Our Festivals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Drawing in a computer</w:t>
            </w: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India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Keeping Good Health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Keeping Safe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ASSESSMENT - 4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Goods Habits and Manners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Animal Life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Plant Life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4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Means of Transport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9D79F4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Famous People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79F4" w:rsidRPr="009D79F4" w:rsidTr="009D79F4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F4" w:rsidRPr="009D79F4" w:rsidRDefault="009D79F4" w:rsidP="009D79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F4" w:rsidRPr="009D79F4" w:rsidRDefault="009D79F4" w:rsidP="009D7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52EE" w:rsidRPr="009D79F4" w:rsidRDefault="003152EE" w:rsidP="009D79F4"/>
    <w:sectPr w:rsidR="003152EE" w:rsidRPr="009D79F4" w:rsidSect="009D79F4">
      <w:pgSz w:w="11906" w:h="16838"/>
      <w:pgMar w:top="1440" w:right="0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9F4"/>
    <w:rsid w:val="003152EE"/>
    <w:rsid w:val="009D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</cp:revision>
  <dcterms:created xsi:type="dcterms:W3CDTF">2016-10-25T06:16:00Z</dcterms:created>
  <dcterms:modified xsi:type="dcterms:W3CDTF">2016-10-25T06:18:00Z</dcterms:modified>
</cp:coreProperties>
</file>